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1BEC" w14:textId="4999A71A" w:rsidR="00DD1F97" w:rsidRDefault="00B62780">
      <w:pPr>
        <w:rPr>
          <w:b/>
          <w:sz w:val="36"/>
          <w:szCs w:val="36"/>
        </w:rPr>
      </w:pPr>
      <w:proofErr w:type="spellStart"/>
      <w:r w:rsidRPr="00B62780">
        <w:rPr>
          <w:b/>
          <w:sz w:val="36"/>
          <w:szCs w:val="36"/>
        </w:rPr>
        <w:t>SuPerin</w:t>
      </w:r>
      <w:proofErr w:type="spellEnd"/>
      <w:r w:rsidRPr="00B62780">
        <w:rPr>
          <w:b/>
          <w:sz w:val="36"/>
          <w:szCs w:val="36"/>
        </w:rPr>
        <w:t xml:space="preserve"> </w:t>
      </w:r>
      <w:proofErr w:type="spellStart"/>
      <w:r w:rsidRPr="00B62780">
        <w:rPr>
          <w:b/>
          <w:sz w:val="36"/>
          <w:szCs w:val="36"/>
        </w:rPr>
        <w:t>a</w:t>
      </w:r>
      <w:r w:rsidR="00860FAC">
        <w:rPr>
          <w:b/>
          <w:sz w:val="36"/>
          <w:szCs w:val="36"/>
        </w:rPr>
        <w:t>o</w:t>
      </w:r>
      <w:proofErr w:type="spellEnd"/>
      <w:r w:rsidR="00860FAC">
        <w:rPr>
          <w:b/>
          <w:sz w:val="36"/>
          <w:szCs w:val="36"/>
        </w:rPr>
        <w:t xml:space="preserve"> </w:t>
      </w:r>
      <w:r w:rsidRPr="00B62780">
        <w:rPr>
          <w:b/>
          <w:sz w:val="36"/>
          <w:szCs w:val="36"/>
        </w:rPr>
        <w:t>819</w:t>
      </w:r>
      <w:r w:rsidR="00860FAC">
        <w:rPr>
          <w:b/>
          <w:sz w:val="36"/>
          <w:szCs w:val="36"/>
        </w:rPr>
        <w:t>,</w:t>
      </w:r>
      <w:r w:rsidR="001D4FFC">
        <w:rPr>
          <w:b/>
          <w:sz w:val="36"/>
          <w:szCs w:val="36"/>
        </w:rPr>
        <w:t xml:space="preserve"> </w:t>
      </w:r>
      <w:r w:rsidR="00860FAC">
        <w:rPr>
          <w:b/>
          <w:sz w:val="36"/>
          <w:szCs w:val="36"/>
        </w:rPr>
        <w:t>814 ja 818</w:t>
      </w:r>
      <w:r w:rsidRPr="00B62780">
        <w:rPr>
          <w:b/>
          <w:sz w:val="36"/>
          <w:szCs w:val="36"/>
        </w:rPr>
        <w:t xml:space="preserve"> järjestä</w:t>
      </w:r>
      <w:r w:rsidR="00860FAC">
        <w:rPr>
          <w:b/>
          <w:sz w:val="36"/>
          <w:szCs w:val="36"/>
        </w:rPr>
        <w:t>vät</w:t>
      </w:r>
      <w:r w:rsidRPr="00B62780">
        <w:rPr>
          <w:b/>
          <w:sz w:val="36"/>
          <w:szCs w:val="36"/>
        </w:rPr>
        <w:t xml:space="preserve"> perinteisen hyvinvointimatkan Viron</w:t>
      </w:r>
      <w:r w:rsidR="00860FAC">
        <w:rPr>
          <w:b/>
          <w:sz w:val="36"/>
          <w:szCs w:val="36"/>
        </w:rPr>
        <w:t xml:space="preserve"> </w:t>
      </w:r>
      <w:proofErr w:type="spellStart"/>
      <w:r w:rsidR="00860FAC">
        <w:rPr>
          <w:b/>
          <w:sz w:val="36"/>
          <w:szCs w:val="36"/>
        </w:rPr>
        <w:t>Rakveren</w:t>
      </w:r>
      <w:proofErr w:type="spellEnd"/>
      <w:r w:rsidRPr="00B62780">
        <w:rPr>
          <w:b/>
          <w:sz w:val="36"/>
          <w:szCs w:val="36"/>
        </w:rPr>
        <w:t xml:space="preserve"> </w:t>
      </w:r>
      <w:proofErr w:type="spellStart"/>
      <w:r w:rsidR="00860FAC">
        <w:rPr>
          <w:b/>
          <w:sz w:val="36"/>
          <w:szCs w:val="36"/>
        </w:rPr>
        <w:t>Aqva</w:t>
      </w:r>
      <w:proofErr w:type="spellEnd"/>
      <w:r w:rsidR="00860FAC">
        <w:rPr>
          <w:b/>
          <w:sz w:val="36"/>
          <w:szCs w:val="36"/>
        </w:rPr>
        <w:t xml:space="preserve"> </w:t>
      </w:r>
      <w:proofErr w:type="spellStart"/>
      <w:r w:rsidR="00860FAC">
        <w:rPr>
          <w:b/>
          <w:sz w:val="36"/>
          <w:szCs w:val="36"/>
        </w:rPr>
        <w:t>Spa</w:t>
      </w:r>
      <w:proofErr w:type="spellEnd"/>
      <w:r w:rsidRPr="00B62780">
        <w:rPr>
          <w:b/>
          <w:sz w:val="36"/>
          <w:szCs w:val="36"/>
        </w:rPr>
        <w:t xml:space="preserve"> kylpylään </w:t>
      </w:r>
      <w:r w:rsidR="00860FAC">
        <w:rPr>
          <w:b/>
          <w:sz w:val="36"/>
          <w:szCs w:val="36"/>
        </w:rPr>
        <w:t>1</w:t>
      </w:r>
      <w:r w:rsidRPr="00B62780">
        <w:rPr>
          <w:b/>
          <w:sz w:val="36"/>
          <w:szCs w:val="36"/>
        </w:rPr>
        <w:t>.9.-</w:t>
      </w:r>
      <w:r w:rsidR="00860FAC">
        <w:rPr>
          <w:b/>
          <w:sz w:val="36"/>
          <w:szCs w:val="36"/>
        </w:rPr>
        <w:t>3</w:t>
      </w:r>
      <w:r w:rsidRPr="00B62780">
        <w:rPr>
          <w:b/>
          <w:sz w:val="36"/>
          <w:szCs w:val="36"/>
        </w:rPr>
        <w:t>.9.202</w:t>
      </w:r>
      <w:r w:rsidR="00860FAC">
        <w:rPr>
          <w:b/>
          <w:sz w:val="36"/>
          <w:szCs w:val="36"/>
        </w:rPr>
        <w:t>3</w:t>
      </w:r>
      <w:r w:rsidRPr="00B62780">
        <w:rPr>
          <w:b/>
          <w:sz w:val="36"/>
          <w:szCs w:val="36"/>
        </w:rPr>
        <w:t>.</w:t>
      </w:r>
    </w:p>
    <w:p w14:paraId="76EF14A8" w14:textId="10E3475F" w:rsidR="002970B2" w:rsidRDefault="004E7BF4">
      <w:pPr>
        <w:rPr>
          <w:b/>
          <w:sz w:val="36"/>
          <w:szCs w:val="36"/>
        </w:rPr>
      </w:pP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 w:rsidR="001D4FFC">
        <w:rPr>
          <w:b/>
          <w:noProof/>
          <w:sz w:val="36"/>
          <w:szCs w:val="36"/>
        </w:rPr>
        <w:drawing>
          <wp:inline distT="0" distB="0" distL="0" distR="0" wp14:anchorId="7A35BD15" wp14:editId="619ADB55">
            <wp:extent cx="4564380" cy="3043236"/>
            <wp:effectExtent l="0" t="0" r="7620" b="5080"/>
            <wp:docPr id="2" name="Kuva 2" descr="Henkilö kylpee kynttilän kan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Henkilö kylpee kynttilän kanss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699" cy="308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075B" w14:textId="77777777" w:rsidR="001D4FFC" w:rsidRDefault="001D4FFC"/>
    <w:p w14:paraId="71C0E0AE" w14:textId="5E7D1484" w:rsidR="00B62780" w:rsidRDefault="00B62780">
      <w:r>
        <w:t>Hyvinvointimatkaan sisältyy:</w:t>
      </w:r>
    </w:p>
    <w:p w14:paraId="0F78645B" w14:textId="26AC5E13" w:rsidR="00B62780" w:rsidRDefault="00B62780">
      <w:r>
        <w:t>Meno-paluumatka Tallinkin laivoilla. Lähtö Helsingistä klo 10:30 ja Tallinnasta lähdemme klo 1</w:t>
      </w:r>
      <w:r w:rsidR="00860FAC">
        <w:t>9</w:t>
      </w:r>
      <w:r>
        <w:t>:30.</w:t>
      </w:r>
    </w:p>
    <w:p w14:paraId="18AEB554" w14:textId="77777777" w:rsidR="00B62780" w:rsidRDefault="00B62780">
      <w:r>
        <w:t>Bussikuljetus kylpylään ja takaisin Tallinnaan</w:t>
      </w:r>
      <w:r w:rsidR="004E7BF4">
        <w:t>.</w:t>
      </w:r>
    </w:p>
    <w:p w14:paraId="016F08D3" w14:textId="77777777" w:rsidR="00B62780" w:rsidRDefault="00B62780">
      <w:r>
        <w:t>Majoitus 2 hengen huoneessa</w:t>
      </w:r>
      <w:r w:rsidR="004E7BF4">
        <w:t xml:space="preserve"> ja aamiaiset.</w:t>
      </w:r>
    </w:p>
    <w:p w14:paraId="1BB227B3" w14:textId="77777777" w:rsidR="00B62780" w:rsidRDefault="00B62780">
      <w:r>
        <w:t>Pääsy kylpylän allas- ja saunaosastoille</w:t>
      </w:r>
      <w:r w:rsidR="004E7BF4">
        <w:t>.</w:t>
      </w:r>
    </w:p>
    <w:p w14:paraId="1CA9B57A" w14:textId="77777777" w:rsidR="00B62780" w:rsidRDefault="00B62780"/>
    <w:p w14:paraId="35A3D82F" w14:textId="46C8A56A" w:rsidR="00B62780" w:rsidRDefault="00B62780">
      <w:r>
        <w:t>Hinta 1</w:t>
      </w:r>
      <w:r w:rsidR="00860FAC">
        <w:t>3</w:t>
      </w:r>
      <w:r>
        <w:t>0 € ammattiosaston jäsen</w:t>
      </w:r>
      <w:r w:rsidR="00860FAC">
        <w:t>i</w:t>
      </w:r>
      <w:r>
        <w:t>lle.</w:t>
      </w:r>
    </w:p>
    <w:p w14:paraId="69A95083" w14:textId="77777777" w:rsidR="00B62780" w:rsidRDefault="00B62780"/>
    <w:p w14:paraId="1F82940C" w14:textId="77777777" w:rsidR="00B62780" w:rsidRDefault="00B62780">
      <w:r>
        <w:t>Lisämaksusta voit varata hoitoja suoraan kylpylästä.</w:t>
      </w:r>
    </w:p>
    <w:p w14:paraId="70724FAB" w14:textId="77777777" w:rsidR="001D4FFC" w:rsidRDefault="001D4FFC">
      <w:r>
        <w:t>T</w:t>
      </w:r>
      <w:r w:rsidR="00B62780">
        <w:t>arkempia tietoja kylpylästä</w:t>
      </w:r>
      <w:r w:rsidR="00860FAC">
        <w:t xml:space="preserve"> spa@aqvahotels.ee</w:t>
      </w:r>
      <w:r>
        <w:t>,</w:t>
      </w:r>
      <w:r w:rsidR="00860FAC">
        <w:t xml:space="preserve"> puh</w:t>
      </w:r>
      <w:r>
        <w:t xml:space="preserve"> </w:t>
      </w:r>
      <w:r w:rsidR="00860FAC">
        <w:t>+3723260015</w:t>
      </w:r>
    </w:p>
    <w:p w14:paraId="2AF7CDAB" w14:textId="7B3EF840" w:rsidR="00B62780" w:rsidRDefault="00860FAC">
      <w:r>
        <w:t xml:space="preserve"> </w:t>
      </w:r>
      <w:hyperlink r:id="rId5" w:history="1">
        <w:r w:rsidR="001D4FFC" w:rsidRPr="001D4FFC">
          <w:rPr>
            <w:color w:val="0000FF"/>
            <w:u w:val="single"/>
          </w:rPr>
          <w:t xml:space="preserve">Etusivu | AQVA Hotel &amp; </w:t>
        </w:r>
        <w:proofErr w:type="spellStart"/>
        <w:r w:rsidR="001D4FFC" w:rsidRPr="001D4FFC">
          <w:rPr>
            <w:color w:val="0000FF"/>
            <w:u w:val="single"/>
          </w:rPr>
          <w:t>Spa</w:t>
        </w:r>
        <w:proofErr w:type="spellEnd"/>
        <w:r w:rsidR="001D4FFC" w:rsidRPr="001D4FFC">
          <w:rPr>
            <w:color w:val="0000FF"/>
            <w:u w:val="single"/>
          </w:rPr>
          <w:t xml:space="preserve"> (</w:t>
        </w:r>
        <w:proofErr w:type="spellStart"/>
        <w:r w:rsidR="001D4FFC" w:rsidRPr="001D4FFC">
          <w:rPr>
            <w:color w:val="0000FF"/>
            <w:u w:val="single"/>
          </w:rPr>
          <w:t>aqvahotels.ee</w:t>
        </w:r>
        <w:proofErr w:type="spellEnd"/>
        <w:r w:rsidR="001D4FFC" w:rsidRPr="001D4FFC">
          <w:rPr>
            <w:color w:val="0000FF"/>
            <w:u w:val="single"/>
          </w:rPr>
          <w:t>)</w:t>
        </w:r>
      </w:hyperlink>
    </w:p>
    <w:p w14:paraId="7F99EC10" w14:textId="77777777" w:rsidR="00B62780" w:rsidRDefault="00B62780"/>
    <w:p w14:paraId="4F0224F0" w14:textId="77777777" w:rsidR="00B62780" w:rsidRDefault="00B62780">
      <w:r>
        <w:t xml:space="preserve">Ilmoittautumiset </w:t>
      </w:r>
      <w:hyperlink r:id="rId6" w:history="1">
        <w:r w:rsidRPr="00895DEE">
          <w:rPr>
            <w:rStyle w:val="Hyperlinkki"/>
          </w:rPr>
          <w:t>sari.kukkonen@hel.fi</w:t>
        </w:r>
      </w:hyperlink>
    </w:p>
    <w:p w14:paraId="204FE03C" w14:textId="77777777" w:rsidR="00B62780" w:rsidRDefault="00B62780">
      <w:r>
        <w:t>Paikkoja on rajoitetusti, joten kannattaa toimia pian.</w:t>
      </w:r>
    </w:p>
    <w:p w14:paraId="2244115F" w14:textId="56DC4EF5" w:rsidR="00B62780" w:rsidRDefault="00B62780">
      <w:r>
        <w:t>Tervetuloa mukaan!</w:t>
      </w:r>
    </w:p>
    <w:sectPr w:rsidR="00B627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80"/>
    <w:rsid w:val="0013056E"/>
    <w:rsid w:val="001D4FFC"/>
    <w:rsid w:val="002970B2"/>
    <w:rsid w:val="00365FD6"/>
    <w:rsid w:val="004D4DB5"/>
    <w:rsid w:val="004E7BF4"/>
    <w:rsid w:val="00612162"/>
    <w:rsid w:val="007F5821"/>
    <w:rsid w:val="00860FAC"/>
    <w:rsid w:val="00A91DD6"/>
    <w:rsid w:val="00B62780"/>
    <w:rsid w:val="00D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0C0C"/>
  <w15:chartTrackingRefBased/>
  <w15:docId w15:val="{4109A24A-63E5-4D55-B2E8-AE486A0A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62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sari.kukkonen@hel.fi" TargetMode="External" /><Relationship Id="rId5" Type="http://schemas.openxmlformats.org/officeDocument/2006/relationships/hyperlink" Target="https://www.aqvahotels.ee/index.php/fi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Lampinen Antti Sakari</dc:creator>
  <cp:keywords/>
  <dc:description/>
  <cp:lastModifiedBy>Susanna Collin</cp:lastModifiedBy>
  <cp:revision>2</cp:revision>
  <dcterms:created xsi:type="dcterms:W3CDTF">2023-02-14T19:01:00Z</dcterms:created>
  <dcterms:modified xsi:type="dcterms:W3CDTF">2023-02-14T19:01:00Z</dcterms:modified>
</cp:coreProperties>
</file>