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22B" w:rsidP="00B5622B" w:rsidRDefault="00B5622B" w14:paraId="4C14F16E" w14:textId="77777777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>KEVÄTKOKOUKSEN ESITYSLISTA</w:t>
      </w:r>
    </w:p>
    <w:p w:rsidR="58276080" w:rsidP="58276080" w:rsidRDefault="58276080" w14:paraId="3D70ADC3" w14:textId="4F55993D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5A7EED70" w14:textId="45B9CD66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 xml:space="preserve">Ammattiosasto: </w:t>
      </w:r>
      <w:r w:rsidRPr="58276080" w:rsidR="446FF909">
        <w:rPr>
          <w:color w:val="000000" w:themeColor="text1" w:themeTint="FF" w:themeShade="FF"/>
          <w:sz w:val="27"/>
          <w:szCs w:val="27"/>
        </w:rPr>
        <w:t>SuPerin</w:t>
      </w:r>
      <w:r w:rsidRPr="58276080" w:rsidR="446FF909">
        <w:rPr>
          <w:color w:val="000000" w:themeColor="text1" w:themeTint="FF" w:themeShade="FF"/>
          <w:sz w:val="27"/>
          <w:szCs w:val="27"/>
        </w:rPr>
        <w:t xml:space="preserve"> Helsingin avohoidon </w:t>
      </w:r>
      <w:r w:rsidRPr="58276080" w:rsidR="446FF909">
        <w:rPr>
          <w:color w:val="000000" w:themeColor="text1" w:themeTint="FF" w:themeShade="FF"/>
          <w:sz w:val="27"/>
          <w:szCs w:val="27"/>
        </w:rPr>
        <w:t>ao</w:t>
      </w:r>
      <w:r w:rsidRPr="58276080" w:rsidR="446FF909">
        <w:rPr>
          <w:color w:val="000000" w:themeColor="text1" w:themeTint="FF" w:themeShade="FF"/>
          <w:sz w:val="27"/>
          <w:szCs w:val="27"/>
        </w:rPr>
        <w:t xml:space="preserve"> 818 Helavo ry</w:t>
      </w:r>
    </w:p>
    <w:p w:rsidR="58276080" w:rsidP="58276080" w:rsidRDefault="58276080" w14:paraId="7BD06B15" w14:textId="32CD5B1B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5267D1C8" w14:textId="351CE411">
      <w:pPr>
        <w:pStyle w:val="NormaaliWWW"/>
        <w:rPr>
          <w:color w:val="000000"/>
          <w:sz w:val="27"/>
          <w:szCs w:val="27"/>
        </w:rPr>
      </w:pPr>
      <w:r w:rsidRPr="74FD8F97" w:rsidR="2E4B143A">
        <w:rPr>
          <w:color w:val="000000" w:themeColor="text1" w:themeTint="FF" w:themeShade="FF"/>
          <w:sz w:val="27"/>
          <w:szCs w:val="27"/>
        </w:rPr>
        <w:t xml:space="preserve">Aika: </w:t>
      </w:r>
      <w:r w:rsidRPr="74FD8F97" w:rsidR="6DF4E7B6">
        <w:rPr>
          <w:color w:val="000000" w:themeColor="text1" w:themeTint="FF" w:themeShade="FF"/>
          <w:sz w:val="27"/>
          <w:szCs w:val="27"/>
        </w:rPr>
        <w:t>28.4.2026 klo</w:t>
      </w:r>
      <w:r w:rsidRPr="74FD8F97" w:rsidR="673FD0E1">
        <w:rPr>
          <w:color w:val="000000" w:themeColor="text1" w:themeTint="FF" w:themeShade="FF"/>
          <w:sz w:val="27"/>
          <w:szCs w:val="27"/>
        </w:rPr>
        <w:t xml:space="preserve"> 17</w:t>
      </w:r>
    </w:p>
    <w:p w:rsidR="58276080" w:rsidP="58276080" w:rsidRDefault="58276080" w14:paraId="51DD8126" w14:textId="49795650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73E7B54D" w14:textId="553DDECD">
      <w:pPr>
        <w:pStyle w:val="NormaaliWWW"/>
        <w:rPr>
          <w:color w:val="000000"/>
          <w:sz w:val="27"/>
          <w:szCs w:val="27"/>
        </w:rPr>
      </w:pPr>
      <w:r w:rsidRPr="74FD8F97" w:rsidR="2E4B143A">
        <w:rPr>
          <w:color w:val="000000" w:themeColor="text1" w:themeTint="FF" w:themeShade="FF"/>
          <w:sz w:val="27"/>
          <w:szCs w:val="27"/>
        </w:rPr>
        <w:t xml:space="preserve">Paikka: </w:t>
      </w:r>
      <w:r w:rsidRPr="74FD8F97" w:rsidR="337E218E">
        <w:rPr>
          <w:color w:val="000000" w:themeColor="text1" w:themeTint="FF" w:themeShade="FF"/>
          <w:sz w:val="27"/>
          <w:szCs w:val="27"/>
        </w:rPr>
        <w:t>Ravintola</w:t>
      </w:r>
      <w:r w:rsidRPr="74FD8F97" w:rsidR="337E218E">
        <w:rPr>
          <w:color w:val="000000" w:themeColor="text1" w:themeTint="FF" w:themeShade="FF"/>
          <w:sz w:val="27"/>
          <w:szCs w:val="27"/>
        </w:rPr>
        <w:t xml:space="preserve"> Memphis Hakaniemi, </w:t>
      </w:r>
      <w:r w:rsidRPr="74FD8F97" w:rsidR="337E218E">
        <w:rPr>
          <w:color w:val="000000" w:themeColor="text1" w:themeTint="FF" w:themeShade="FF"/>
          <w:sz w:val="27"/>
          <w:szCs w:val="27"/>
        </w:rPr>
        <w:t>Siltasaatenkatu</w:t>
      </w:r>
      <w:r w:rsidRPr="74FD8F97" w:rsidR="337E218E">
        <w:rPr>
          <w:color w:val="000000" w:themeColor="text1" w:themeTint="FF" w:themeShade="FF"/>
          <w:sz w:val="27"/>
          <w:szCs w:val="27"/>
        </w:rPr>
        <w:t xml:space="preserve"> </w:t>
      </w:r>
      <w:r w:rsidRPr="74FD8F97" w:rsidR="337E218E">
        <w:rPr>
          <w:color w:val="000000" w:themeColor="text1" w:themeTint="FF" w:themeShade="FF"/>
          <w:sz w:val="27"/>
          <w:szCs w:val="27"/>
        </w:rPr>
        <w:t>18-20</w:t>
      </w:r>
      <w:r w:rsidRPr="74FD8F97" w:rsidR="337E218E">
        <w:rPr>
          <w:color w:val="000000" w:themeColor="text1" w:themeTint="FF" w:themeShade="FF"/>
          <w:sz w:val="27"/>
          <w:szCs w:val="27"/>
        </w:rPr>
        <w:t>, 00530 Hki</w:t>
      </w:r>
    </w:p>
    <w:p w:rsidR="58276080" w:rsidP="58276080" w:rsidRDefault="58276080" w14:paraId="36C6C616" w14:textId="73FA740B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1B234E66" w14:textId="77777777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>ESITYSLISTA:</w:t>
      </w:r>
    </w:p>
    <w:p w:rsidR="58276080" w:rsidP="58276080" w:rsidRDefault="58276080" w14:paraId="79B8FA0A" w14:textId="0D55D031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3483699C" w14:textId="77777777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>1. Kokouksen avaaminen</w:t>
      </w:r>
    </w:p>
    <w:p w:rsidR="58276080" w:rsidP="58276080" w:rsidRDefault="58276080" w14:paraId="4E9444A7" w14:textId="21D74668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3077553F" w14:textId="77777777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>2. Laillisuuden ja päätösvaltaisuuden toteaminen</w:t>
      </w:r>
    </w:p>
    <w:p w:rsidR="58276080" w:rsidP="58276080" w:rsidRDefault="58276080" w14:paraId="44A7E362" w14:textId="6928260E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6D0E27FA" w14:textId="77777777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>3. Kokouksen järjestäytyminen</w:t>
      </w:r>
    </w:p>
    <w:p w:rsidR="58276080" w:rsidP="58276080" w:rsidRDefault="58276080" w14:paraId="6847D4F3" w14:textId="5A9C5DB5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532096B5" w14:textId="77777777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>4. Esityslistan hyväksyminen</w:t>
      </w:r>
    </w:p>
    <w:p w:rsidR="58276080" w:rsidP="58276080" w:rsidRDefault="58276080" w14:paraId="135A82C2" w14:textId="530AC324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24428562" w14:textId="77777777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>5. Ilmoitusasiat</w:t>
      </w:r>
    </w:p>
    <w:p w:rsidR="68F71712" w:rsidP="58276080" w:rsidRDefault="68F71712" w14:paraId="2A9FF47B" w14:textId="7BC572A3">
      <w:pPr>
        <w:pStyle w:val="NormaaliWWW"/>
        <w:rPr>
          <w:color w:val="000000" w:themeColor="text1" w:themeTint="FF" w:themeShade="FF"/>
          <w:sz w:val="24"/>
          <w:szCs w:val="24"/>
        </w:rPr>
      </w:pPr>
      <w:r w:rsidRPr="58276080" w:rsidR="68F71712">
        <w:rPr>
          <w:color w:val="000000" w:themeColor="text1" w:themeTint="FF" w:themeShade="FF"/>
          <w:sz w:val="24"/>
          <w:szCs w:val="24"/>
        </w:rPr>
        <w:t>- Pääluottamusedustajan puheenvuoro</w:t>
      </w:r>
    </w:p>
    <w:p w:rsidR="68F71712" w:rsidP="58276080" w:rsidRDefault="68F71712" w14:paraId="79E029B8" w14:textId="5C4875AB">
      <w:pPr>
        <w:pStyle w:val="NormaaliWWW"/>
        <w:rPr>
          <w:color w:val="000000" w:themeColor="text1" w:themeTint="FF" w:themeShade="FF"/>
          <w:sz w:val="24"/>
          <w:szCs w:val="24"/>
        </w:rPr>
      </w:pPr>
      <w:r w:rsidRPr="58276080" w:rsidR="68F71712">
        <w:rPr>
          <w:color w:val="000000" w:themeColor="text1" w:themeTint="FF" w:themeShade="FF"/>
          <w:sz w:val="24"/>
          <w:szCs w:val="24"/>
        </w:rPr>
        <w:t>-</w:t>
      </w:r>
      <w:r w:rsidRPr="58276080" w:rsidR="4EFE22D2">
        <w:rPr>
          <w:color w:val="000000" w:themeColor="text1" w:themeTint="FF" w:themeShade="FF"/>
          <w:sz w:val="24"/>
          <w:szCs w:val="24"/>
        </w:rPr>
        <w:t xml:space="preserve"> </w:t>
      </w:r>
      <w:r w:rsidRPr="58276080" w:rsidR="68F71712">
        <w:rPr>
          <w:color w:val="000000" w:themeColor="text1" w:themeTint="FF" w:themeShade="FF"/>
          <w:sz w:val="24"/>
          <w:szCs w:val="24"/>
        </w:rPr>
        <w:t>Paikalliset jäsenedut</w:t>
      </w:r>
    </w:p>
    <w:p w:rsidR="58276080" w:rsidP="58276080" w:rsidRDefault="58276080" w14:paraId="138A82B3" w14:textId="684FDD29">
      <w:pPr>
        <w:pStyle w:val="NormaaliWWW"/>
        <w:rPr>
          <w:color w:val="000000" w:themeColor="text1" w:themeTint="FF" w:themeShade="FF"/>
          <w:sz w:val="24"/>
          <w:szCs w:val="24"/>
        </w:rPr>
      </w:pPr>
    </w:p>
    <w:p w:rsidR="00B5622B" w:rsidP="00B5622B" w:rsidRDefault="00B5622B" w14:paraId="2703BC19" w14:textId="49B83F86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 xml:space="preserve">6. Vuosikertomuksen </w:t>
      </w:r>
      <w:r w:rsidRPr="58276080" w:rsidR="5F433335">
        <w:rPr>
          <w:color w:val="000000" w:themeColor="text1" w:themeTint="FF" w:themeShade="FF"/>
          <w:sz w:val="27"/>
          <w:szCs w:val="27"/>
        </w:rPr>
        <w:t xml:space="preserve">2025 </w:t>
      </w:r>
      <w:r w:rsidRPr="58276080" w:rsidR="5F433335">
        <w:rPr>
          <w:color w:val="000000" w:themeColor="text1" w:themeTint="FF" w:themeShade="FF"/>
          <w:sz w:val="27"/>
          <w:szCs w:val="27"/>
        </w:rPr>
        <w:t>hyväksyminen</w:t>
      </w:r>
    </w:p>
    <w:p w:rsidR="58276080" w:rsidP="58276080" w:rsidRDefault="58276080" w14:paraId="27260279" w14:textId="23C08E69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5553C719" w14:textId="77777777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>7. Tilinpäätöksen esitteleminen ja toiminnantarkastajien lausunto</w:t>
      </w:r>
    </w:p>
    <w:p w:rsidR="58276080" w:rsidP="58276080" w:rsidRDefault="58276080" w14:paraId="3D8A792A" w14:textId="3928237C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0A09F6E2" w14:textId="77777777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>8. Tilinpäätöksen vahvistaminen ja vastuuvapauden myöntäminen</w:t>
      </w:r>
    </w:p>
    <w:p w:rsidR="58276080" w:rsidP="58276080" w:rsidRDefault="58276080" w14:paraId="56B55D73" w14:textId="0286C871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4F5D65D1" w14:textId="3C69CE86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>9. Ammattiosaston hallituksen valtuuttaminen hyväksymään paikallisia sopimuksia</w:t>
      </w:r>
    </w:p>
    <w:p w:rsidR="58276080" w:rsidP="58276080" w:rsidRDefault="58276080" w14:paraId="34E21B95" w14:textId="7B6E9FAC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3B50E5B0" w14:textId="500FCAEA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>10</w:t>
      </w:r>
      <w:r w:rsidRPr="58276080" w:rsidR="5F433335">
        <w:rPr>
          <w:color w:val="000000" w:themeColor="text1" w:themeTint="FF" w:themeShade="FF"/>
          <w:sz w:val="27"/>
          <w:szCs w:val="27"/>
        </w:rPr>
        <w:t xml:space="preserve">. </w:t>
      </w:r>
      <w:proofErr w:type="spellStart"/>
      <w:r w:rsidRPr="58276080" w:rsidR="5F433335">
        <w:rPr>
          <w:color w:val="000000" w:themeColor="text1" w:themeTint="FF" w:themeShade="FF"/>
          <w:sz w:val="27"/>
          <w:szCs w:val="27"/>
        </w:rPr>
        <w:t>SuPerille</w:t>
      </w:r>
      <w:proofErr w:type="spellEnd"/>
      <w:r w:rsidRPr="58276080" w:rsidR="5F433335">
        <w:rPr>
          <w:color w:val="000000" w:themeColor="text1" w:themeTint="FF" w:themeShade="FF"/>
          <w:sz w:val="27"/>
          <w:szCs w:val="27"/>
        </w:rPr>
        <w:t xml:space="preserve"> tehtävät aloitteet</w:t>
      </w:r>
    </w:p>
    <w:p w:rsidR="58276080" w:rsidP="58276080" w:rsidRDefault="58276080" w14:paraId="6181EAB4" w14:textId="29E23C2C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29886383" w14:textId="5403E50E">
      <w:pPr>
        <w:pStyle w:val="NormaaliWWW"/>
        <w:rPr>
          <w:color w:val="000000"/>
          <w:sz w:val="27"/>
          <w:szCs w:val="27"/>
        </w:rPr>
      </w:pPr>
      <w:r w:rsidRPr="58276080" w:rsidR="5F433335">
        <w:rPr>
          <w:color w:val="000000" w:themeColor="text1" w:themeTint="FF" w:themeShade="FF"/>
          <w:sz w:val="27"/>
          <w:szCs w:val="27"/>
        </w:rPr>
        <w:t>1</w:t>
      </w:r>
      <w:r w:rsidRPr="58276080" w:rsidR="5F433335">
        <w:rPr>
          <w:color w:val="000000" w:themeColor="text1" w:themeTint="FF" w:themeShade="FF"/>
          <w:sz w:val="27"/>
          <w:szCs w:val="27"/>
        </w:rPr>
        <w:t>1</w:t>
      </w:r>
      <w:r w:rsidRPr="58276080" w:rsidR="5F433335">
        <w:rPr>
          <w:color w:val="000000" w:themeColor="text1" w:themeTint="FF" w:themeShade="FF"/>
          <w:sz w:val="27"/>
          <w:szCs w:val="27"/>
        </w:rPr>
        <w:t>. Muut asiat</w:t>
      </w:r>
    </w:p>
    <w:p w:rsidR="58276080" w:rsidP="58276080" w:rsidRDefault="58276080" w14:paraId="63BB0107" w14:textId="3E307DE9">
      <w:pPr>
        <w:pStyle w:val="NormaaliWWW"/>
        <w:rPr>
          <w:color w:val="000000" w:themeColor="text1" w:themeTint="FF" w:themeShade="FF"/>
          <w:sz w:val="27"/>
          <w:szCs w:val="27"/>
        </w:rPr>
      </w:pPr>
    </w:p>
    <w:p w:rsidR="00B5622B" w:rsidP="00B5622B" w:rsidRDefault="00B5622B" w14:paraId="705E5282" w14:textId="589BD8ED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 Kokouksen päättäminen</w:t>
      </w:r>
    </w:p>
    <w:p w:rsidR="007A69C0" w:rsidRDefault="007A69C0" w14:paraId="6859F086" w14:textId="77777777"/>
    <w:sectPr w:rsidR="007A69C0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2B"/>
    <w:rsid w:val="00191BCC"/>
    <w:rsid w:val="006E2518"/>
    <w:rsid w:val="007A69C0"/>
    <w:rsid w:val="00B5622B"/>
    <w:rsid w:val="0AE11C25"/>
    <w:rsid w:val="0D876C74"/>
    <w:rsid w:val="2E4B143A"/>
    <w:rsid w:val="337E218E"/>
    <w:rsid w:val="3E6D3043"/>
    <w:rsid w:val="446FF909"/>
    <w:rsid w:val="49834086"/>
    <w:rsid w:val="4A88F392"/>
    <w:rsid w:val="4EFE22D2"/>
    <w:rsid w:val="58276080"/>
    <w:rsid w:val="5F433335"/>
    <w:rsid w:val="673FD0E1"/>
    <w:rsid w:val="68F71712"/>
    <w:rsid w:val="69B81EA3"/>
    <w:rsid w:val="6DF4E7B6"/>
    <w:rsid w:val="74FD8F97"/>
    <w:rsid w:val="7D59B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B908"/>
  <w15:chartTrackingRefBased/>
  <w15:docId w15:val="{755C46D4-147B-4079-9672-0305E98E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562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562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56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56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56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56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56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56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56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B562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B562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B562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B5622B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B5622B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B5622B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B5622B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B5622B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B5622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5622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B562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56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B56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5622B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B5622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5622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5622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562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B5622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5622B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B5622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Super 818</dc:creator>
  <keywords/>
  <dc:description/>
  <lastModifiedBy>Super 818</lastModifiedBy>
  <revision>3</revision>
  <dcterms:created xsi:type="dcterms:W3CDTF">2026-02-03T16:10:00.0000000Z</dcterms:created>
  <dcterms:modified xsi:type="dcterms:W3CDTF">2026-02-18T21:37:12.4457610Z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4646cb-dfd8-4785-88a7-78942194f1ea_Enabled">
    <vt:lpwstr>true</vt:lpwstr>
  </property>
  <property fmtid="{D5CDD505-2E9C-101B-9397-08002B2CF9AE}" pid="3" name="MSIP_Label_9a4646cb-dfd8-4785-88a7-78942194f1ea_SetDate">
    <vt:lpwstr>2026-02-03T16:13:28Z</vt:lpwstr>
  </property>
  <property fmtid="{D5CDD505-2E9C-101B-9397-08002B2CF9AE}" pid="4" name="MSIP_Label_9a4646cb-dfd8-4785-88a7-78942194f1ea_Method">
    <vt:lpwstr>Standard</vt:lpwstr>
  </property>
  <property fmtid="{D5CDD505-2E9C-101B-9397-08002B2CF9AE}" pid="5" name="MSIP_Label_9a4646cb-dfd8-4785-88a7-78942194f1ea_Name">
    <vt:lpwstr>9a4646cb-dfd8-4785-88a7-78942194f1ea</vt:lpwstr>
  </property>
  <property fmtid="{D5CDD505-2E9C-101B-9397-08002B2CF9AE}" pid="6" name="MSIP_Label_9a4646cb-dfd8-4785-88a7-78942194f1ea_SiteId">
    <vt:lpwstr>68f1ce83-0ba2-4f54-9d70-29a5aa82dfc0</vt:lpwstr>
  </property>
  <property fmtid="{D5CDD505-2E9C-101B-9397-08002B2CF9AE}" pid="7" name="MSIP_Label_9a4646cb-dfd8-4785-88a7-78942194f1ea_ActionId">
    <vt:lpwstr>bdb5252b-93c8-45fb-b316-2019c3905941</vt:lpwstr>
  </property>
  <property fmtid="{D5CDD505-2E9C-101B-9397-08002B2CF9AE}" pid="8" name="MSIP_Label_9a4646cb-dfd8-4785-88a7-78942194f1ea_ContentBits">
    <vt:lpwstr>0</vt:lpwstr>
  </property>
  <property fmtid="{D5CDD505-2E9C-101B-9397-08002B2CF9AE}" pid="9" name="MSIP_Label_9a4646cb-dfd8-4785-88a7-78942194f1ea_Tag">
    <vt:lpwstr>10, 3, 0, 1</vt:lpwstr>
  </property>
</Properties>
</file>