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96453" w14:textId="4F5090FB" w:rsidR="00925DD2" w:rsidRPr="00925DD2" w:rsidRDefault="00925DD2" w:rsidP="00925DD2">
      <w:pPr>
        <w:rPr>
          <w:b/>
          <w:bCs/>
        </w:rPr>
      </w:pPr>
      <w:r w:rsidRPr="00925DD2">
        <w:rPr>
          <w:rFonts w:ascii="Segoe UI Emoji" w:hAnsi="Segoe UI Emoji" w:cs="Segoe UI Emoji"/>
          <w:b/>
          <w:bCs/>
        </w:rPr>
        <w:t>💊</w:t>
      </w:r>
      <w:r w:rsidRPr="00925DD2">
        <w:rPr>
          <w:b/>
          <w:bCs/>
        </w:rPr>
        <w:t xml:space="preserve"> LÄÄKEHOIDON KOULUTUS </w:t>
      </w:r>
      <w:r w:rsidRPr="00925DD2">
        <w:rPr>
          <w:rFonts w:ascii="Segoe UI Emoji" w:hAnsi="Segoe UI Emoji" w:cs="Segoe UI Emoji"/>
          <w:b/>
          <w:bCs/>
        </w:rPr>
        <w:t>💊</w:t>
      </w:r>
    </w:p>
    <w:p w14:paraId="3ABAB824" w14:textId="3543B670" w:rsidR="00925DD2" w:rsidRPr="00925DD2" w:rsidRDefault="00925DD2" w:rsidP="00925DD2">
      <w:pPr>
        <w:rPr>
          <w:b/>
          <w:bCs/>
        </w:rPr>
      </w:pPr>
      <w:r w:rsidRPr="00925DD2">
        <w:rPr>
          <w:b/>
          <w:bCs/>
        </w:rPr>
        <w:t>Onko sinulla haasteita oppia lääkehoitolaskuja?</w:t>
      </w:r>
    </w:p>
    <w:p w14:paraId="28371DD0" w14:textId="20E161FE" w:rsidR="00925DD2" w:rsidRPr="00925DD2" w:rsidRDefault="00925DD2" w:rsidP="00925DD2">
      <w:pPr>
        <w:rPr>
          <w:b/>
          <w:bCs/>
        </w:rPr>
      </w:pPr>
      <w:r w:rsidRPr="00925DD2">
        <w:rPr>
          <w:b/>
          <w:bCs/>
        </w:rPr>
        <w:t>Koetko lääkehoitotentit vaikeiksi?</w:t>
      </w:r>
    </w:p>
    <w:p w14:paraId="657F7B25" w14:textId="71D6C55C" w:rsidR="00925DD2" w:rsidRDefault="00925DD2" w:rsidP="00925DD2">
      <w:r w:rsidRPr="00925DD2">
        <w:t>Et ole yksin!</w:t>
      </w:r>
      <w:r w:rsidR="00A7730A">
        <w:t xml:space="preserve"> SuPerin paikallisjärjestö </w:t>
      </w:r>
      <w:r w:rsidR="00E00467">
        <w:t xml:space="preserve">järjestää </w:t>
      </w:r>
      <w:r w:rsidR="00D80866">
        <w:t xml:space="preserve">Helsingin kaupungilla työskenteleville </w:t>
      </w:r>
      <w:r w:rsidR="000A3AA7">
        <w:t>superilaisille</w:t>
      </w:r>
      <w:r w:rsidR="00645ACF">
        <w:t xml:space="preserve"> </w:t>
      </w:r>
      <w:r w:rsidR="00A80233">
        <w:t>lääkehoidon</w:t>
      </w:r>
      <w:r w:rsidR="001A7A6E">
        <w:t xml:space="preserve"> koulutuksen </w:t>
      </w:r>
      <w:r w:rsidR="007A46F9">
        <w:t>tu</w:t>
      </w:r>
      <w:r w:rsidR="003856B0">
        <w:t xml:space="preserve">kemaan </w:t>
      </w:r>
      <w:r w:rsidR="00AB1143">
        <w:t xml:space="preserve">lääkehoidon </w:t>
      </w:r>
      <w:r w:rsidR="000933D4">
        <w:t>osaamista</w:t>
      </w:r>
    </w:p>
    <w:p w14:paraId="4359B4DC" w14:textId="07C2F3A9" w:rsidR="005D29AA" w:rsidRPr="00925DD2" w:rsidRDefault="005D29AA" w:rsidP="00925DD2"/>
    <w:p w14:paraId="66A41853" w14:textId="03F0DA27" w:rsidR="00925DD2" w:rsidRPr="00925DD2" w:rsidRDefault="00925DD2" w:rsidP="00925DD2">
      <w:r w:rsidRPr="00925DD2">
        <w:t>Tule mukaan selkeään ja käytännönläheiseen lääkehoidon koulutukseen, jossa:</w:t>
      </w:r>
    </w:p>
    <w:p w14:paraId="404618D8" w14:textId="32FFC63A" w:rsidR="00925DD2" w:rsidRPr="00925DD2" w:rsidRDefault="00925DD2" w:rsidP="00925DD2">
      <w:r w:rsidRPr="00925DD2">
        <w:rPr>
          <w:rFonts w:ascii="Segoe UI Emoji" w:hAnsi="Segoe UI Emoji" w:cs="Segoe UI Emoji"/>
        </w:rPr>
        <w:t>✅</w:t>
      </w:r>
      <w:r w:rsidRPr="00925DD2">
        <w:t xml:space="preserve"> Kertaamme lääkehoidon perusteet</w:t>
      </w:r>
      <w:r w:rsidRPr="00925DD2">
        <w:br/>
      </w:r>
      <w:r w:rsidRPr="00925DD2">
        <w:rPr>
          <w:rFonts w:ascii="Segoe UI Emoji" w:hAnsi="Segoe UI Emoji" w:cs="Segoe UI Emoji"/>
        </w:rPr>
        <w:t>✅</w:t>
      </w:r>
      <w:r w:rsidRPr="00925DD2">
        <w:t xml:space="preserve"> Harjoittelemme l</w:t>
      </w:r>
      <w:r w:rsidRPr="00925DD2">
        <w:rPr>
          <w:rFonts w:ascii="Aptos" w:hAnsi="Aptos" w:cs="Aptos"/>
        </w:rPr>
        <w:t>ää</w:t>
      </w:r>
      <w:r w:rsidRPr="00925DD2">
        <w:t>kehoitolaskuja vaihe vaiheelta</w:t>
      </w:r>
      <w:r w:rsidRPr="00925DD2">
        <w:br/>
      </w:r>
      <w:r w:rsidRPr="00925DD2">
        <w:rPr>
          <w:rFonts w:ascii="Segoe UI Emoji" w:hAnsi="Segoe UI Emoji" w:cs="Segoe UI Emoji"/>
        </w:rPr>
        <w:t>✅</w:t>
      </w:r>
      <w:r w:rsidRPr="00925DD2">
        <w:t xml:space="preserve"> K</w:t>
      </w:r>
      <w:r w:rsidRPr="00925DD2">
        <w:rPr>
          <w:rFonts w:ascii="Aptos" w:hAnsi="Aptos" w:cs="Aptos"/>
        </w:rPr>
        <w:t>ä</w:t>
      </w:r>
      <w:r w:rsidRPr="00925DD2">
        <w:t>ymme l</w:t>
      </w:r>
      <w:r w:rsidRPr="00925DD2">
        <w:rPr>
          <w:rFonts w:ascii="Aptos" w:hAnsi="Aptos" w:cs="Aptos"/>
        </w:rPr>
        <w:t>ä</w:t>
      </w:r>
      <w:r w:rsidRPr="00925DD2">
        <w:t>pi yleisimpi</w:t>
      </w:r>
      <w:r w:rsidRPr="00925DD2">
        <w:rPr>
          <w:rFonts w:ascii="Aptos" w:hAnsi="Aptos" w:cs="Aptos"/>
        </w:rPr>
        <w:t>ä</w:t>
      </w:r>
      <w:r w:rsidRPr="00925DD2">
        <w:t xml:space="preserve"> tenttikysymyksi</w:t>
      </w:r>
      <w:r w:rsidRPr="00925DD2">
        <w:rPr>
          <w:rFonts w:ascii="Aptos" w:hAnsi="Aptos" w:cs="Aptos"/>
        </w:rPr>
        <w:t>ä</w:t>
      </w:r>
      <w:r w:rsidRPr="00925DD2">
        <w:br/>
      </w:r>
      <w:r w:rsidRPr="00925DD2">
        <w:rPr>
          <w:rFonts w:ascii="Segoe UI Emoji" w:hAnsi="Segoe UI Emoji" w:cs="Segoe UI Emoji"/>
        </w:rPr>
        <w:t>✅</w:t>
      </w:r>
      <w:r w:rsidRPr="00925DD2">
        <w:t xml:space="preserve"> Saat varmuutta ja keinoja tentiss</w:t>
      </w:r>
      <w:r w:rsidRPr="00925DD2">
        <w:rPr>
          <w:rFonts w:ascii="Aptos" w:hAnsi="Aptos" w:cs="Aptos"/>
        </w:rPr>
        <w:t>ä</w:t>
      </w:r>
      <w:r w:rsidRPr="00925DD2">
        <w:t xml:space="preserve"> onnistumiseen</w:t>
      </w:r>
      <w:r w:rsidRPr="00925DD2">
        <w:br/>
      </w:r>
      <w:r w:rsidRPr="00925DD2">
        <w:rPr>
          <w:rFonts w:ascii="Segoe UI Emoji" w:hAnsi="Segoe UI Emoji" w:cs="Segoe UI Emoji"/>
        </w:rPr>
        <w:t>✅</w:t>
      </w:r>
      <w:r w:rsidRPr="00925DD2">
        <w:t xml:space="preserve"> Opit laskemaan turvallisesti ja luottavaisesti</w:t>
      </w:r>
    </w:p>
    <w:p w14:paraId="50AACBF5" w14:textId="40D5C105" w:rsidR="00925DD2" w:rsidRPr="00925DD2" w:rsidRDefault="00925DD2" w:rsidP="00925DD2">
      <w:pPr>
        <w:rPr>
          <w:b/>
          <w:bCs/>
        </w:rPr>
      </w:pPr>
      <w:r w:rsidRPr="00925DD2">
        <w:rPr>
          <w:b/>
          <w:bCs/>
        </w:rPr>
        <w:t>Älä anna lääkehoitolaskujen estää etenemistäsi!</w:t>
      </w:r>
    </w:p>
    <w:p w14:paraId="435F4368" w14:textId="4B0E9D0A" w:rsidR="00925DD2" w:rsidRPr="00925DD2" w:rsidRDefault="00925DD2" w:rsidP="00925DD2">
      <w:r w:rsidRPr="00925DD2">
        <w:t>Tule oppimaan, harjoittelemaan ja onnistumaan turvallisessa sekä kannustavassa ilmapiirissä.</w:t>
      </w:r>
    </w:p>
    <w:p w14:paraId="38A9B89C" w14:textId="6125F210" w:rsidR="00925DD2" w:rsidRPr="00925DD2" w:rsidRDefault="009243C7" w:rsidP="00925DD2">
      <w:r w:rsidRPr="0046595A">
        <w:rPr>
          <w:noProof/>
        </w:rPr>
        <w:drawing>
          <wp:anchor distT="0" distB="0" distL="114300" distR="114300" simplePos="0" relativeHeight="251658240" behindDoc="1" locked="0" layoutInCell="1" allowOverlap="1" wp14:anchorId="1B045B80" wp14:editId="21541623">
            <wp:simplePos x="0" y="0"/>
            <wp:positionH relativeFrom="column">
              <wp:posOffset>3032760</wp:posOffset>
            </wp:positionH>
            <wp:positionV relativeFrom="paragraph">
              <wp:posOffset>316865</wp:posOffset>
            </wp:positionV>
            <wp:extent cx="3624580" cy="4349750"/>
            <wp:effectExtent l="0" t="0" r="0" b="0"/>
            <wp:wrapNone/>
            <wp:docPr id="711145068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580" cy="434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DD2" w:rsidRPr="00925DD2">
        <w:rPr>
          <w:rFonts w:ascii="Segoe UI Emoji" w:hAnsi="Segoe UI Emoji" w:cs="Segoe UI Emoji"/>
        </w:rPr>
        <w:t>📍</w:t>
      </w:r>
      <w:r w:rsidR="00925DD2" w:rsidRPr="00925DD2">
        <w:t xml:space="preserve"> Paikka: </w:t>
      </w:r>
      <w:r w:rsidR="00927CC2">
        <w:t>Kymp</w:t>
      </w:r>
      <w:r w:rsidR="00E828B2">
        <w:t>p-talo Työpajankatu 8</w:t>
      </w:r>
      <w:r w:rsidR="00560ECA">
        <w:t>,</w:t>
      </w:r>
      <w:r w:rsidR="00E828B2">
        <w:t xml:space="preserve"> Kalasatama</w:t>
      </w:r>
      <w:r w:rsidR="00925DD2" w:rsidRPr="00925DD2">
        <w:br/>
      </w:r>
      <w:r w:rsidR="00925DD2" w:rsidRPr="00925DD2">
        <w:rPr>
          <w:rFonts w:ascii="Segoe UI Emoji" w:hAnsi="Segoe UI Emoji" w:cs="Segoe UI Emoji"/>
        </w:rPr>
        <w:t>📅</w:t>
      </w:r>
      <w:r w:rsidR="00925DD2" w:rsidRPr="00925DD2">
        <w:t xml:space="preserve"> Ajankohta: </w:t>
      </w:r>
      <w:r w:rsidR="00560ECA">
        <w:t>1.10.2026</w:t>
      </w:r>
      <w:r w:rsidR="00925DD2" w:rsidRPr="00925DD2">
        <w:br/>
      </w:r>
      <w:r w:rsidR="00925DD2" w:rsidRPr="00925DD2">
        <w:rPr>
          <w:rFonts w:ascii="Segoe UI Emoji" w:hAnsi="Segoe UI Emoji" w:cs="Segoe UI Emoji"/>
        </w:rPr>
        <w:t>⏰</w:t>
      </w:r>
      <w:r w:rsidR="00925DD2" w:rsidRPr="00925DD2">
        <w:t xml:space="preserve"> Kello: </w:t>
      </w:r>
      <w:r w:rsidR="007931C0">
        <w:t xml:space="preserve">17-19 </w:t>
      </w:r>
      <w:r w:rsidR="00170CA8">
        <w:t>tarj</w:t>
      </w:r>
      <w:r w:rsidR="00F17DBC">
        <w:t>oilu klo 16.30 alkaen</w:t>
      </w:r>
      <w:r w:rsidR="00925DD2" w:rsidRPr="00925DD2">
        <w:br/>
      </w:r>
      <w:r w:rsidR="00925DD2" w:rsidRPr="00925DD2">
        <w:rPr>
          <w:rFonts w:ascii="Segoe UI Emoji" w:hAnsi="Segoe UI Emoji" w:cs="Segoe UI Emoji"/>
        </w:rPr>
        <w:t>📞</w:t>
      </w:r>
      <w:r w:rsidR="00925DD2" w:rsidRPr="00925DD2">
        <w:t xml:space="preserve"> Lisätiedot ja ilmoittautuminen: </w:t>
      </w:r>
      <w:hyperlink r:id="rId5" w:history="1">
        <w:r w:rsidR="00AF187E" w:rsidRPr="0028688B">
          <w:rPr>
            <w:rStyle w:val="Hyperlinkki"/>
          </w:rPr>
          <w:t>paivi.salmen@hel.fi</w:t>
        </w:r>
      </w:hyperlink>
      <w:r w:rsidR="00AF187E">
        <w:t xml:space="preserve"> </w:t>
      </w:r>
      <w:r w:rsidR="001A633B">
        <w:t>28.9 mennessä</w:t>
      </w:r>
    </w:p>
    <w:p w14:paraId="621C0B9E" w14:textId="65ED7171" w:rsidR="00925DD2" w:rsidRPr="00925DD2" w:rsidRDefault="00925DD2" w:rsidP="00925DD2">
      <w:pPr>
        <w:rPr>
          <w:b/>
          <w:bCs/>
        </w:rPr>
      </w:pPr>
      <w:r w:rsidRPr="00925DD2">
        <w:rPr>
          <w:b/>
          <w:bCs/>
        </w:rPr>
        <w:t>"Vaikeastakin tulee helppoa, kun asioita harjoitellaan yhdessä."</w:t>
      </w:r>
    </w:p>
    <w:p w14:paraId="68F68928" w14:textId="64035DD2" w:rsidR="00925DD2" w:rsidRPr="00925DD2" w:rsidRDefault="00925DD2" w:rsidP="00925DD2">
      <w:r w:rsidRPr="00925DD2">
        <w:rPr>
          <w:rFonts w:ascii="Segoe UI Emoji" w:hAnsi="Segoe UI Emoji" w:cs="Segoe UI Emoji"/>
        </w:rPr>
        <w:t>💙</w:t>
      </w:r>
      <w:r w:rsidRPr="00925DD2">
        <w:t xml:space="preserve"> Tervetuloa mukaan!</w:t>
      </w:r>
    </w:p>
    <w:p w14:paraId="0B0CC2B2" w14:textId="57DA0EC5" w:rsidR="00925DD2" w:rsidRDefault="00925DD2"/>
    <w:p w14:paraId="61C44D7A" w14:textId="393CE1AD" w:rsidR="00B420EA" w:rsidRDefault="003C0E70" w:rsidP="0046595A">
      <w:r>
        <w:t xml:space="preserve">P.s </w:t>
      </w:r>
      <w:r w:rsidR="00EF5C71">
        <w:t xml:space="preserve">Jos työkaverisi </w:t>
      </w:r>
      <w:r w:rsidR="008254D6">
        <w:t>on kiinnostunut osallistumaan, mutta ei ole</w:t>
      </w:r>
      <w:r w:rsidR="00B420EA">
        <w:t xml:space="preserve"> vielä</w:t>
      </w:r>
      <w:r w:rsidR="008254D6">
        <w:t xml:space="preserve"> superin </w:t>
      </w:r>
    </w:p>
    <w:p w14:paraId="46F53A0F" w14:textId="44087C90" w:rsidR="008254D6" w:rsidRDefault="008254D6" w:rsidP="0046595A">
      <w:r>
        <w:t>jäsen</w:t>
      </w:r>
      <w:r w:rsidR="009A239F">
        <w:t>,</w:t>
      </w:r>
      <w:r>
        <w:t xml:space="preserve"> voit </w:t>
      </w:r>
      <w:r w:rsidR="00F65143">
        <w:t xml:space="preserve">toimia suosittelijana </w:t>
      </w:r>
      <w:r w:rsidR="009971D0">
        <w:t xml:space="preserve">ja </w:t>
      </w:r>
      <w:r w:rsidR="00723F8C">
        <w:t>pyytämään häntä liittymään.</w:t>
      </w:r>
    </w:p>
    <w:p w14:paraId="12A903C1" w14:textId="1A1F3DF1" w:rsidR="00723F8C" w:rsidRPr="0046595A" w:rsidRDefault="00723F8C" w:rsidP="0046595A">
      <w:r>
        <w:t xml:space="preserve">Liittyminen superiin käy helposti </w:t>
      </w:r>
      <w:r w:rsidR="00F527CD">
        <w:t>superliiton verkkosivujen kautta</w:t>
      </w:r>
    </w:p>
    <w:sectPr w:rsidR="00723F8C" w:rsidRPr="0046595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D2"/>
    <w:rsid w:val="000933D4"/>
    <w:rsid w:val="000A3AA7"/>
    <w:rsid w:val="001176CB"/>
    <w:rsid w:val="00170CA8"/>
    <w:rsid w:val="001A633B"/>
    <w:rsid w:val="001A7A6E"/>
    <w:rsid w:val="0025416E"/>
    <w:rsid w:val="00373E1A"/>
    <w:rsid w:val="003856B0"/>
    <w:rsid w:val="003C0E70"/>
    <w:rsid w:val="0046595A"/>
    <w:rsid w:val="00486ED5"/>
    <w:rsid w:val="0049613A"/>
    <w:rsid w:val="00504B5F"/>
    <w:rsid w:val="00560ECA"/>
    <w:rsid w:val="005D29AA"/>
    <w:rsid w:val="00645ACF"/>
    <w:rsid w:val="00723F8C"/>
    <w:rsid w:val="007931C0"/>
    <w:rsid w:val="007A46F9"/>
    <w:rsid w:val="008254D6"/>
    <w:rsid w:val="009243C7"/>
    <w:rsid w:val="00925DD2"/>
    <w:rsid w:val="00927CC2"/>
    <w:rsid w:val="00970EF7"/>
    <w:rsid w:val="009971D0"/>
    <w:rsid w:val="009A239F"/>
    <w:rsid w:val="00A7730A"/>
    <w:rsid w:val="00A80233"/>
    <w:rsid w:val="00A928C6"/>
    <w:rsid w:val="00AB1143"/>
    <w:rsid w:val="00AF187E"/>
    <w:rsid w:val="00B420EA"/>
    <w:rsid w:val="00BD3E69"/>
    <w:rsid w:val="00C32337"/>
    <w:rsid w:val="00C808CE"/>
    <w:rsid w:val="00D43871"/>
    <w:rsid w:val="00D80866"/>
    <w:rsid w:val="00E00467"/>
    <w:rsid w:val="00E00E8A"/>
    <w:rsid w:val="00E828B2"/>
    <w:rsid w:val="00E91447"/>
    <w:rsid w:val="00EF5C71"/>
    <w:rsid w:val="00F17DBC"/>
    <w:rsid w:val="00F527CD"/>
    <w:rsid w:val="00F6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0DB0A"/>
  <w15:chartTrackingRefBased/>
  <w15:docId w15:val="{FDF00027-B01E-49F5-87B9-4F290EB7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925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25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25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25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25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25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25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25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25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25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25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25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25DD2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25DD2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25DD2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25DD2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25DD2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25DD2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25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25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25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25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25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25DD2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25DD2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25DD2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25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25DD2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25DD2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AF187E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F187E"/>
    <w:rPr>
      <w:color w:val="605E5C"/>
      <w:shd w:val="clear" w:color="auto" w:fill="E1DFDD"/>
    </w:rPr>
  </w:style>
  <w:style w:type="paragraph" w:styleId="NormaaliWWW">
    <w:name w:val="Normal (Web)"/>
    <w:basedOn w:val="Normaali"/>
    <w:uiPriority w:val="99"/>
    <w:semiHidden/>
    <w:unhideWhenUsed/>
    <w:rsid w:val="0046595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ivi.salmen@hel.f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136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Salmen-Gren Päivi</dc:creator>
  <cp:keywords/>
  <dc:description/>
  <cp:lastModifiedBy>Salmen-Gren Päivi</cp:lastModifiedBy>
  <cp:revision>40</cp:revision>
  <dcterms:created xsi:type="dcterms:W3CDTF">2026-07-07T07:08:00Z</dcterms:created>
  <dcterms:modified xsi:type="dcterms:W3CDTF">2026-07-09T08:03:00Z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5e945f-875f-47b7-87fa-10b3524d17f5_Enabled">
    <vt:lpwstr>true</vt:lpwstr>
  </property>
  <property fmtid="{D5CDD505-2E9C-101B-9397-08002B2CF9AE}" pid="3" name="MSIP_Label_f35e945f-875f-47b7-87fa-10b3524d17f5_SetDate">
    <vt:lpwstr>2026-07-07T11:23:07Z</vt:lpwstr>
  </property>
  <property fmtid="{D5CDD505-2E9C-101B-9397-08002B2CF9AE}" pid="4" name="MSIP_Label_f35e945f-875f-47b7-87fa-10b3524d17f5_Method">
    <vt:lpwstr>Standard</vt:lpwstr>
  </property>
  <property fmtid="{D5CDD505-2E9C-101B-9397-08002B2CF9AE}" pid="5" name="MSIP_Label_f35e945f-875f-47b7-87fa-10b3524d17f5_Name">
    <vt:lpwstr>Julkinen (harkinnanvaraisesti)</vt:lpwstr>
  </property>
  <property fmtid="{D5CDD505-2E9C-101B-9397-08002B2CF9AE}" pid="6" name="MSIP_Label_f35e945f-875f-47b7-87fa-10b3524d17f5_SiteId">
    <vt:lpwstr>3feb6bc1-d722-4726-966c-5b58b64df752</vt:lpwstr>
  </property>
  <property fmtid="{D5CDD505-2E9C-101B-9397-08002B2CF9AE}" pid="7" name="MSIP_Label_f35e945f-875f-47b7-87fa-10b3524d17f5_ActionId">
    <vt:lpwstr>6b04596f-50bd-49ba-a136-0739b7b72054</vt:lpwstr>
  </property>
  <property fmtid="{D5CDD505-2E9C-101B-9397-08002B2CF9AE}" pid="8" name="MSIP_Label_f35e945f-875f-47b7-87fa-10b3524d17f5_ContentBits">
    <vt:lpwstr>0</vt:lpwstr>
  </property>
  <property fmtid="{D5CDD505-2E9C-101B-9397-08002B2CF9AE}" pid="9" name="MSIP_Label_f35e945f-875f-47b7-87fa-10b3524d17f5_Tag">
    <vt:lpwstr>10, 3, 0, 1</vt:lpwstr>
  </property>
</Properties>
</file>